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36621F" w:rsidP="10B2CBBE" w:rsidRDefault="0036621F" w14:paraId="12DD48BD" w14:textId="17F8D1E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0036621F" w:rsidP="10B2CBBE" w:rsidRDefault="0036621F" w14:paraId="3218490D" w14:textId="4F66D4F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2552409E" w14:textId="6B1FDB7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0036621F" w:rsidP="10B2CBBE" w:rsidRDefault="0036621F" w14:paraId="3743BF5B" w14:textId="490ECD7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036621F" w:rsidP="10B2CBBE" w:rsidRDefault="0036621F" w14:paraId="56C41581" w14:textId="2C0A376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0036621F" w:rsidP="10B2CBBE" w:rsidRDefault="0036621F" w14:paraId="6F56AA5D" w14:textId="6D5FBE0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53AE5898" w14:textId="070DBDD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036621F" w:rsidP="10B2CBBE" w:rsidRDefault="0036621F" w14:paraId="70AAA825" w14:textId="42462C8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36621F" w:rsidP="10B2CBBE" w:rsidRDefault="0036621F" w14:paraId="20E12591" w14:textId="0B7DEB89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36621F" w:rsidP="10B2CBBE" w:rsidRDefault="0036621F" w14:paraId="23C2BEAB" w14:textId="56F1EF6B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36621F" w:rsidP="10B2CBBE" w:rsidRDefault="0036621F" w14:paraId="4311C835" w14:textId="71E8A982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0036621F" w:rsidP="10B2CBBE" w:rsidRDefault="0036621F" w14:paraId="5845B1E7" w14:textId="66778EB4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36621F" w:rsidP="10B2CBBE" w:rsidRDefault="0036621F" w14:paraId="548C32FE" w14:textId="10DA738E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0036621F" w:rsidP="10B2CBBE" w:rsidRDefault="0036621F" w14:paraId="66318566" w14:textId="12B4B0C3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36621F" w:rsidP="10B2CBBE" w:rsidRDefault="0036621F" w14:paraId="3CBF71A0" w14:textId="5F1F6BD4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0036621F" w:rsidP="10B2CBBE" w:rsidRDefault="0036621F" w14:paraId="3990DD7D" w14:textId="37CB7FFA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3D1974D6" w14:textId="762D0A4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036621F" w:rsidP="10B2CBBE" w:rsidRDefault="0036621F" w14:paraId="52EFBD6D" w14:textId="48B59E08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36621F" w:rsidP="10B2CBBE" w:rsidRDefault="0036621F" w14:paraId="086AB20A" w14:textId="6C8FB896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36621F" w:rsidP="10B2CBBE" w:rsidRDefault="0036621F" w14:paraId="622B29DC" w14:textId="6F965A32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36621F" w:rsidP="10B2CBBE" w:rsidRDefault="0036621F" w14:paraId="14399BBE" w14:textId="471AE598">
      <w:pPr>
        <w:pStyle w:val="ListParagraph"/>
        <w:numPr>
          <w:ilvl w:val="0"/>
          <w:numId w:val="9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left"/>
        <w:rPr/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worked on poster outline</w:t>
      </w:r>
    </w:p>
    <w:p w:rsidR="0036621F" w:rsidP="10B2CBBE" w:rsidRDefault="0036621F" w14:paraId="486546AC" w14:textId="7460DB06">
      <w:pPr>
        <w:pStyle w:val="ListParagraph"/>
        <w:numPr>
          <w:ilvl w:val="0"/>
          <w:numId w:val="1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036621F" w:rsidP="10B2CBBE" w:rsidRDefault="0036621F" w14:paraId="41B1EE19" w14:textId="1A2017A6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 into the wizard of oz technique </w:t>
      </w:r>
    </w:p>
    <w:p w:rsidR="0036621F" w:rsidP="10B2CBBE" w:rsidRDefault="0036621F" w14:paraId="05AFE69E" w14:textId="736E4E55">
      <w:pPr>
        <w:pStyle w:val="ListParagraph"/>
        <w:numPr>
          <w:ilvl w:val="0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0036621F" w:rsidP="10B2CBBE" w:rsidRDefault="0036621F" w14:paraId="60EB894B" w14:textId="4CFE62DE">
      <w:pPr>
        <w:pStyle w:val="ListParagraph"/>
        <w:numPr>
          <w:ilvl w:val="1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working on the poster &amp; other requirements </w:t>
      </w:r>
    </w:p>
    <w:p w:rsidR="0036621F" w:rsidP="10B2CBBE" w:rsidRDefault="0036621F" w14:paraId="237BE3F8" w14:textId="7EDAA32F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36621F" w:rsidP="10B2CBBE" w:rsidRDefault="0036621F" w14:paraId="55FD73A2" w14:textId="5083838D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0036621F" w:rsidP="10B2CBBE" w:rsidRDefault="0036621F" w14:paraId="0F079AC0" w14:textId="17084D64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7ABEDE63" w14:textId="14D2812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036621F" w:rsidP="10B2CBBE" w:rsidRDefault="0036621F" w14:paraId="1474A197" w14:textId="5FB7A41B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36621F" w:rsidP="10B2CBBE" w:rsidRDefault="0036621F" w14:paraId="0A74A1E0" w14:textId="5AE3042C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36621F" w:rsidP="10B2CBBE" w:rsidRDefault="0036621F" w14:paraId="0224E638" w14:textId="55905DF7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36621F" w:rsidP="10B2CBBE" w:rsidRDefault="0036621F" w14:paraId="3C891FEA" w14:textId="7AB9804F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0036621F" w:rsidP="10B2CBBE" w:rsidRDefault="0036621F" w14:paraId="789EFC4A" w14:textId="1D250FB5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36621F" w:rsidP="10B2CBBE" w:rsidRDefault="0036621F" w14:paraId="0AC81813" w14:textId="6367938D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0036621F" w:rsidP="10B2CBBE" w:rsidRDefault="0036621F" w14:paraId="44883ADE" w14:textId="11804B70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36621F" w:rsidP="10B2CBBE" w:rsidRDefault="0036621F" w14:paraId="62CD39CB" w14:textId="0DF219CB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0036621F" w:rsidP="10B2CBBE" w:rsidRDefault="0036621F" w14:paraId="7D0BA8FC" w14:textId="2A45072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01E56E69" w14:textId="48518DE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036621F" w:rsidP="10B2CBBE" w:rsidRDefault="0036621F" w14:paraId="5B024AF4" w14:textId="06C0B416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36621F" w:rsidP="10B2CBBE" w:rsidRDefault="0036621F" w14:paraId="7E78E0FB" w14:textId="31DBD275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36621F" w:rsidP="10B2CBBE" w:rsidRDefault="0036621F" w14:paraId="26771207" w14:textId="03D98771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36621F" w:rsidP="10B2CBBE" w:rsidRDefault="0036621F" w14:paraId="0E0499C7" w14:textId="7B990B2A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to clarify future product workflows.</w:t>
      </w:r>
    </w:p>
    <w:p w:rsidR="0036621F" w:rsidP="10B2CBBE" w:rsidRDefault="0036621F" w14:paraId="5A2883B2" w14:textId="663C27CC">
      <w:pPr>
        <w:pStyle w:val="ListParagraph"/>
        <w:numPr>
          <w:ilvl w:val="0"/>
          <w:numId w:val="29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B2CBBE" w:rsidR="25ECB1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 on more developed conversation logging and implementation of transmission to AI endpoint.</w:t>
      </w:r>
    </w:p>
    <w:p w:rsidR="0036621F" w:rsidP="10B2CBBE" w:rsidRDefault="0036621F" w14:paraId="04843488" w14:textId="1BA3F930">
      <w:pPr>
        <w:pStyle w:val="ListParagraph"/>
        <w:numPr>
          <w:ilvl w:val="0"/>
          <w:numId w:val="3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</w:t>
      </w:r>
      <w:bookmarkStart w:name="_Int_WdR94llt" w:id="1554690189"/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until</w:t>
      </w:r>
      <w:bookmarkEnd w:id="1554690189"/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next scrum meeting?</w:t>
      </w:r>
    </w:p>
    <w:p w:rsidR="0036621F" w:rsidP="10B2CBBE" w:rsidRDefault="0036621F" w14:paraId="7B5A6903" w14:textId="6D44C419">
      <w:pPr>
        <w:pStyle w:val="ListParagraph"/>
        <w:numPr>
          <w:ilvl w:val="0"/>
          <w:numId w:val="32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0B2CBBE" w:rsidR="1394357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deveelop the connection with the AI endpoint.</w:t>
      </w:r>
    </w:p>
    <w:p w:rsidR="0036621F" w:rsidP="10B2CBBE" w:rsidRDefault="0036621F" w14:paraId="0A8FF39D" w14:textId="314C187E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36621F" w:rsidP="10B2CBBE" w:rsidRDefault="0036621F" w14:paraId="6FE9515F" w14:textId="4E664006">
      <w:pPr>
        <w:pStyle w:val="ListParagraph"/>
        <w:numPr>
          <w:ilvl w:val="0"/>
          <w:numId w:val="34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 until this point, we have only displayed text, not images. I don’t think the process will be complicated, but it may present unexpected hurdles.</w:t>
      </w:r>
    </w:p>
    <w:p w:rsidR="0036621F" w:rsidP="10B2CBBE" w:rsidRDefault="0036621F" w14:paraId="1C2D86D9" w14:textId="3E59CF5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1A74CBDC" w14:textId="4044F5C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036621F" w:rsidP="10B2CBBE" w:rsidRDefault="0036621F" w14:paraId="1CE2068F" w14:textId="2A8A8F81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36621F" w:rsidP="10B2CBBE" w:rsidRDefault="0036621F" w14:paraId="5C83BA9A" w14:textId="3FA91024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36621F" w:rsidP="10B2CBBE" w:rsidRDefault="0036621F" w14:paraId="77978B6B" w14:textId="49A7DB7D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36621F" w:rsidP="10B2CBBE" w:rsidRDefault="0036621F" w14:paraId="55C8A5EE" w14:textId="0C0BACF1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0036621F" w:rsidP="10B2CBBE" w:rsidRDefault="0036621F" w14:paraId="29220306" w14:textId="07C6C7E0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0036621F" w:rsidP="10B2CBBE" w:rsidRDefault="0036621F" w14:paraId="4A497CDB" w14:textId="554251F0">
      <w:pPr>
        <w:pStyle w:val="ListParagraph"/>
        <w:numPr>
          <w:ilvl w:val="0"/>
          <w:numId w:val="4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36621F" w:rsidP="10B2CBBE" w:rsidRDefault="0036621F" w14:paraId="082B2983" w14:textId="10CF1C45">
      <w:pPr>
        <w:pStyle w:val="ListParagraph"/>
        <w:numPr>
          <w:ilvl w:val="0"/>
          <w:numId w:val="4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0036621F" w:rsidP="10B2CBBE" w:rsidRDefault="0036621F" w14:paraId="04034A86" w14:textId="02B89EA5">
      <w:pPr>
        <w:pStyle w:val="ListParagraph"/>
        <w:numPr>
          <w:ilvl w:val="0"/>
          <w:numId w:val="4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36621F" w:rsidP="10B2CBBE" w:rsidRDefault="0036621F" w14:paraId="0E7DF09D" w14:textId="16E6245A">
      <w:pPr>
        <w:pStyle w:val="ListParagraph"/>
        <w:numPr>
          <w:ilvl w:val="0"/>
          <w:numId w:val="4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0036621F" w:rsidP="10B2CBBE" w:rsidRDefault="0036621F" w14:paraId="59F4B103" w14:textId="76E4DC1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1304138A" w14:textId="3D01FAB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2172674F" w14:textId="74BF81B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6924EA15" w14:textId="16BEE8B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65959B1E" w14:textId="24F3CCE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295DC2EA" w14:textId="4F3A52F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046FEDA6" w14:textId="7D59B51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0036621F" w:rsidP="10B2CBBE" w:rsidRDefault="0036621F" w14:paraId="0345796C" w14:textId="09C03015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036621F" w:rsidP="10B2CBBE" w:rsidRDefault="0036621F" w14:paraId="6AFF06E0" w14:textId="3432FDD9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036621F" w:rsidP="10B2CBBE" w:rsidRDefault="0036621F" w14:paraId="51091309" w14:textId="2ABEF3BD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0036621F" w:rsidP="10B2CBBE" w:rsidRDefault="0036621F" w14:paraId="732D08FC" w14:textId="6BE56B0B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036621F" w:rsidP="10B2CBBE" w:rsidRDefault="0036621F" w14:paraId="66FFFDA7" w14:textId="5EA0056D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036621F" w:rsidP="10B2CBBE" w:rsidRDefault="0036621F" w14:paraId="20016AAE" w14:textId="12279319">
      <w:pPr>
        <w:pStyle w:val="ListParagraph"/>
        <w:numPr>
          <w:ilvl w:val="0"/>
          <w:numId w:val="4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036621F" w:rsidP="10B2CBBE" w:rsidRDefault="0036621F" w14:paraId="2D5639C2" w14:textId="299E5569">
      <w:pPr>
        <w:pStyle w:val="ListParagraph"/>
        <w:numPr>
          <w:ilvl w:val="0"/>
          <w:numId w:val="5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0036621F" w:rsidP="10B2CBBE" w:rsidRDefault="0036621F" w14:paraId="7BBD0FE4" w14:textId="53B213EA">
      <w:pPr>
        <w:pStyle w:val="ListParagraph"/>
        <w:numPr>
          <w:ilvl w:val="0"/>
          <w:numId w:val="5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0036621F" w:rsidP="10B2CBBE" w:rsidRDefault="0036621F" w14:paraId="3C953A36" w14:textId="21C10825">
      <w:pPr>
        <w:pStyle w:val="ListParagraph"/>
        <w:numPr>
          <w:ilvl w:val="0"/>
          <w:numId w:val="5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0B2CBBE" w:rsidR="4F7201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0036621F" w:rsidP="10B2CBBE" w:rsidRDefault="0036621F" w14:paraId="2C3F721E" w14:textId="1A6A6CC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583AB073" w14:textId="6D76660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5C304D79" w14:textId="01C6A72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3B9707DA" w14:textId="1AC0EAC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0D0AF902" w14:textId="42E8788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454E05F7" w14:textId="7B10942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2EC6431C" w14:textId="7967144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6DF44429" w14:textId="21C4C80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4545AACE" w14:textId="08C2605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6FD2E510" w14:textId="2DA3E3A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36621F" w:rsidP="10B2CBBE" w:rsidRDefault="0036621F" w14:paraId="0000003A" w14:textId="7C7F211E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36621F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WdR94llt" int2:invalidationBookmarkName="" int2:hashCode="sxD01NibhXAYS5" int2:id="PVCEIkPG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1">
    <w:nsid w:val="317574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39482d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7152bc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4019dd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4027e1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0cc4c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19b41f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3933d4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10eb65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74795b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228a8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64d01b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6b3a6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86db3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14904f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181ad4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53b758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367e94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903d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f2e19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4b12ac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61730c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3ac6d9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fccaf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21760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471a5a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52b44a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c05cf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ca270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5fc9f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67474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f01bf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d2359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30d26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a4a8e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14870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f9c5e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1f3ea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5e6d4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32a52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f7660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9c125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f9a94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5b5d3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b5fc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952e7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d9809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af993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9d78f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81911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68a7a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69B0546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434781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21F"/>
    <w:rsid w:val="0036621F"/>
    <w:rsid w:val="004342CB"/>
    <w:rsid w:val="007166F0"/>
    <w:rsid w:val="057131A8"/>
    <w:rsid w:val="10B2CBBE"/>
    <w:rsid w:val="13943572"/>
    <w:rsid w:val="25ECB1E6"/>
    <w:rsid w:val="42F3B024"/>
    <w:rsid w:val="49EC0E58"/>
    <w:rsid w:val="4F72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718DF3-095F-44B9-ADED-AF2375E4A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10B2CBBE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ba8216a5bcac495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Jonathan Martinez</lastModifiedBy>
  <revision>2</revision>
  <dcterms:created xsi:type="dcterms:W3CDTF">2025-11-07T00:39:00.0000000Z</dcterms:created>
  <dcterms:modified xsi:type="dcterms:W3CDTF">2025-11-07T01:54:33.6628191Z</dcterms:modified>
</coreProperties>
</file>